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00AB" w14:textId="159F6279" w:rsidR="002D4E89" w:rsidRDefault="002D4E89">
      <w:r w:rsidRPr="0088283A">
        <w:rPr>
          <w:b/>
          <w:bCs/>
          <w:u w:val="single"/>
        </w:rPr>
        <w:t>A</w:t>
      </w:r>
      <w:r w:rsidR="00C234F9">
        <w:rPr>
          <w:b/>
          <w:bCs/>
          <w:u w:val="single"/>
        </w:rPr>
        <w:t>n</w:t>
      </w:r>
      <w:r w:rsidRPr="0088283A">
        <w:rPr>
          <w:b/>
          <w:bCs/>
          <w:u w:val="single"/>
        </w:rPr>
        <w:t>gelveranstaltung Anna-Süd</w:t>
      </w:r>
    </w:p>
    <w:p w14:paraId="7B7F5E7E" w14:textId="662C8D74" w:rsidR="002D4E89" w:rsidRDefault="002D4E89">
      <w:r>
        <w:t>Liebe Angelfreundinnen und Angelfreunde,</w:t>
      </w:r>
    </w:p>
    <w:p w14:paraId="6058F671" w14:textId="0972CE4B" w:rsidR="002D4E89" w:rsidRDefault="002D4E89">
      <w:r>
        <w:t xml:space="preserve">der SFV Helmstedt möchte mit einem Hegefischen und anschließendem Umsetzen </w:t>
      </w:r>
      <w:r w:rsidR="007C0B5E">
        <w:t>der gefangenen</w:t>
      </w:r>
      <w:r w:rsidR="00450D22">
        <w:t xml:space="preserve"> Fische</w:t>
      </w:r>
      <w:r w:rsidR="007C0B5E">
        <w:t xml:space="preserve"> </w:t>
      </w:r>
      <w:r>
        <w:t xml:space="preserve">sich einen Überblick über den </w:t>
      </w:r>
      <w:r w:rsidR="00450D22">
        <w:t>Friedfisch</w:t>
      </w:r>
      <w:r>
        <w:t>bestand des Gewässers Anna-Süd machen.</w:t>
      </w:r>
    </w:p>
    <w:p w14:paraId="3FCB779E" w14:textId="63BA18AB" w:rsidR="002D4E89" w:rsidRDefault="002D4E89">
      <w:r>
        <w:t xml:space="preserve">Datum        </w:t>
      </w:r>
      <w:r w:rsidR="007C649F">
        <w:t xml:space="preserve"> </w:t>
      </w:r>
      <w:r>
        <w:t xml:space="preserve">   : 15.10.2023</w:t>
      </w:r>
    </w:p>
    <w:p w14:paraId="7BB8CDEC" w14:textId="1BE01ED5" w:rsidR="002D4E89" w:rsidRDefault="002D4E89">
      <w:r>
        <w:t xml:space="preserve">Gewässer    </w:t>
      </w:r>
      <w:r w:rsidR="007C649F">
        <w:t xml:space="preserve"> </w:t>
      </w:r>
      <w:r>
        <w:t xml:space="preserve">  : Anna-Süd</w:t>
      </w:r>
    </w:p>
    <w:p w14:paraId="7BC0DBA7" w14:textId="680CC7A5" w:rsidR="002D4E89" w:rsidRDefault="002D4E89">
      <w:r>
        <w:t xml:space="preserve">Treffpunkt    </w:t>
      </w:r>
      <w:r w:rsidR="007C649F">
        <w:t xml:space="preserve"> </w:t>
      </w:r>
      <w:r>
        <w:t xml:space="preserve"> : Parkplatz </w:t>
      </w:r>
      <w:r w:rsidR="00292B91">
        <w:t>Westseite</w:t>
      </w:r>
      <w:r>
        <w:t xml:space="preserve"> des Gewässer 7:30 Uhr </w:t>
      </w:r>
    </w:p>
    <w:p w14:paraId="0F564E3E" w14:textId="449CE65C" w:rsidR="002D4E89" w:rsidRDefault="002D4E89">
      <w:r>
        <w:t xml:space="preserve">Angelzeit       </w:t>
      </w:r>
      <w:r w:rsidR="007C649F">
        <w:t xml:space="preserve"> </w:t>
      </w:r>
      <w:r w:rsidR="00E225E5">
        <w:t xml:space="preserve"> </w:t>
      </w:r>
      <w:r>
        <w:t xml:space="preserve">: geplant ist es, bis 13:00 </w:t>
      </w:r>
      <w:r w:rsidR="0078614D">
        <w:t xml:space="preserve">Uhr </w:t>
      </w:r>
      <w:r>
        <w:t>zu angeln</w:t>
      </w:r>
    </w:p>
    <w:p w14:paraId="7D045EB6" w14:textId="225F7F21" w:rsidR="002D4E89" w:rsidRDefault="002D4E89">
      <w:r>
        <w:t xml:space="preserve">Platzwahl      </w:t>
      </w:r>
      <w:r w:rsidR="007C649F">
        <w:t xml:space="preserve"> </w:t>
      </w:r>
      <w:r w:rsidR="00E225E5">
        <w:t xml:space="preserve"> </w:t>
      </w:r>
      <w:r>
        <w:t>: wird vor Ort abgestimmt</w:t>
      </w:r>
    </w:p>
    <w:p w14:paraId="33343041" w14:textId="0DFE1170" w:rsidR="0088283A" w:rsidRDefault="0088283A">
      <w:r>
        <w:t>Angel</w:t>
      </w:r>
      <w:r w:rsidR="0085735A">
        <w:t xml:space="preserve">art        </w:t>
      </w:r>
      <w:r w:rsidR="007C649F">
        <w:t xml:space="preserve"> </w:t>
      </w:r>
      <w:r w:rsidR="00E225E5">
        <w:t xml:space="preserve"> </w:t>
      </w:r>
      <w:r w:rsidR="0085735A">
        <w:t xml:space="preserve">: </w:t>
      </w:r>
      <w:r w:rsidR="005F78C5">
        <w:t>max. 2</w:t>
      </w:r>
      <w:r w:rsidR="0085735A">
        <w:t xml:space="preserve"> </w:t>
      </w:r>
      <w:r w:rsidR="0078614D">
        <w:t>Friedfischa</w:t>
      </w:r>
      <w:r w:rsidR="0085735A">
        <w:t>ngel</w:t>
      </w:r>
      <w:r w:rsidR="005F78C5">
        <w:t>n</w:t>
      </w:r>
      <w:r w:rsidR="0085735A">
        <w:t xml:space="preserve"> </w:t>
      </w:r>
      <w:r w:rsidR="0078614D">
        <w:t>(</w:t>
      </w:r>
      <w:r w:rsidR="0085735A">
        <w:t>Pose</w:t>
      </w:r>
      <w:r w:rsidR="005F78C5">
        <w:t>nrute</w:t>
      </w:r>
      <w:r w:rsidR="00C41AFB">
        <w:t>/n</w:t>
      </w:r>
      <w:r w:rsidR="005F78C5">
        <w:t xml:space="preserve"> und</w:t>
      </w:r>
      <w:r w:rsidR="00FE6CE1">
        <w:t>/oder</w:t>
      </w:r>
      <w:r w:rsidR="005F78C5">
        <w:t xml:space="preserve"> </w:t>
      </w:r>
      <w:r w:rsidR="0085735A">
        <w:t>Feeder</w:t>
      </w:r>
      <w:r w:rsidR="0062208B">
        <w:t>rute</w:t>
      </w:r>
      <w:r w:rsidR="00C41AFB">
        <w:t>/n</w:t>
      </w:r>
      <w:r w:rsidR="00FE6CE1">
        <w:t>)</w:t>
      </w:r>
    </w:p>
    <w:p w14:paraId="0F7DF236" w14:textId="4074D001" w:rsidR="00833647" w:rsidRDefault="00833647">
      <w:r>
        <w:t xml:space="preserve">Zielfisch         </w:t>
      </w:r>
      <w:r w:rsidR="00E225E5">
        <w:t xml:space="preserve"> </w:t>
      </w:r>
      <w:r>
        <w:t xml:space="preserve">: </w:t>
      </w:r>
      <w:r w:rsidR="00F9780C">
        <w:t xml:space="preserve">alle </w:t>
      </w:r>
      <w:r w:rsidR="00417ED5">
        <w:t>Weiß</w:t>
      </w:r>
      <w:r w:rsidR="00F9780C">
        <w:t>fische ohne Maß</w:t>
      </w:r>
    </w:p>
    <w:p w14:paraId="3C6FBE4B" w14:textId="03F5E676" w:rsidR="001C34E1" w:rsidRDefault="001C34E1">
      <w:r>
        <w:t xml:space="preserve">Köder             </w:t>
      </w:r>
      <w:r w:rsidR="00E225E5">
        <w:t xml:space="preserve"> </w:t>
      </w:r>
      <w:r>
        <w:t xml:space="preserve">: </w:t>
      </w:r>
      <w:r w:rsidR="005A64DF">
        <w:t>alle Friedfi</w:t>
      </w:r>
      <w:r w:rsidR="00021FF9">
        <w:t>s</w:t>
      </w:r>
      <w:r w:rsidR="005A64DF">
        <w:t>chköder,</w:t>
      </w:r>
      <w:r w:rsidR="00021FF9">
        <w:t xml:space="preserve"> </w:t>
      </w:r>
      <w:r w:rsidR="005A64DF">
        <w:t>außer Zuckmückenlarven und gefärbte Maden</w:t>
      </w:r>
    </w:p>
    <w:p w14:paraId="7417A383" w14:textId="53F56C79" w:rsidR="007C649F" w:rsidRDefault="007C649F">
      <w:r>
        <w:t>Futtermenge :</w:t>
      </w:r>
      <w:r w:rsidR="00FC04B2">
        <w:t xml:space="preserve"> 3 Liter nass</w:t>
      </w:r>
      <w:r>
        <w:t xml:space="preserve"> </w:t>
      </w:r>
    </w:p>
    <w:p w14:paraId="602EEA75" w14:textId="77777777" w:rsidR="00D538F0" w:rsidRDefault="008D1E23" w:rsidP="00A46999">
      <w:r>
        <w:t>Häl</w:t>
      </w:r>
      <w:r w:rsidR="00A46999">
        <w:t xml:space="preserve">terung      : Ein Setzkescher von ausreichender von ausreichender </w:t>
      </w:r>
      <w:r w:rsidR="00A1343B">
        <w:t>Größe (</w:t>
      </w:r>
      <w:r w:rsidR="00576D92">
        <w:t xml:space="preserve">ca. 3,50 m Länge und </w:t>
      </w:r>
      <w:r w:rsidR="00D538F0">
        <w:t xml:space="preserve">         </w:t>
      </w:r>
    </w:p>
    <w:p w14:paraId="6956D536" w14:textId="744C8B87" w:rsidR="008D1E23" w:rsidRDefault="00D538F0">
      <w:r>
        <w:t xml:space="preserve">                          </w:t>
      </w:r>
      <w:r w:rsidR="00576D92">
        <w:t xml:space="preserve">0,50 </w:t>
      </w:r>
      <w:r>
        <w:t>m</w:t>
      </w:r>
      <w:r w:rsidR="00576D92">
        <w:t xml:space="preserve"> Durchmesser</w:t>
      </w:r>
      <w:r w:rsidR="00A46999">
        <w:t xml:space="preserve"> für die Hälterung</w:t>
      </w:r>
      <w:r w:rsidR="00C22D96">
        <w:t xml:space="preserve"> </w:t>
      </w:r>
      <w:r w:rsidR="00A46999">
        <w:t>der Fische ist mitzubringen.</w:t>
      </w:r>
    </w:p>
    <w:p w14:paraId="2BB2632E" w14:textId="094F522D" w:rsidR="002D4E89" w:rsidRDefault="002D4E89">
      <w:r>
        <w:t xml:space="preserve">Teilnehmer   </w:t>
      </w:r>
      <w:r w:rsidR="00FC04B2">
        <w:t xml:space="preserve"> </w:t>
      </w:r>
      <w:r>
        <w:t>: Vereinsmitglieder, interessierte Angel aus befreundeten Vereinen</w:t>
      </w:r>
    </w:p>
    <w:p w14:paraId="7593A750" w14:textId="77777777" w:rsidR="002D4E89" w:rsidRDefault="002D4E89">
      <w:r>
        <w:t xml:space="preserve">Anmeldung   : Silke Jerke (0176/56734280) oder E-Mail </w:t>
      </w:r>
      <w:hyperlink r:id="rId5" w:history="1">
        <w:r w:rsidRPr="00C76447">
          <w:rPr>
            <w:rStyle w:val="Hyperlink"/>
          </w:rPr>
          <w:t>silkejerke@web.de</w:t>
        </w:r>
      </w:hyperlink>
    </w:p>
    <w:p w14:paraId="3C868C78" w14:textId="687CC970" w:rsidR="002D4E89" w:rsidRDefault="002D4E89" w:rsidP="002D4E89">
      <w:r>
        <w:t xml:space="preserve">                          </w:t>
      </w:r>
      <w:r w:rsidR="00B70FC2">
        <w:t>Eine Anmeldung ist notwendig</w:t>
      </w:r>
      <w:r>
        <w:t xml:space="preserve">, </w:t>
      </w:r>
      <w:r w:rsidR="00B70FC2">
        <w:t>um</w:t>
      </w:r>
      <w:r w:rsidR="0055401C">
        <w:t xml:space="preserve"> die weiteren Planungen </w:t>
      </w:r>
      <w:r w:rsidR="00B70FC2">
        <w:t>vornehmen zu können</w:t>
      </w:r>
      <w:r w:rsidR="0055401C">
        <w:t>.</w:t>
      </w:r>
    </w:p>
    <w:p w14:paraId="10C79A5C" w14:textId="77777777" w:rsidR="0055401C" w:rsidRDefault="00537A6D" w:rsidP="002D4E89">
      <w:r>
        <w:t>Tiefenkarte    :</w:t>
      </w:r>
    </w:p>
    <w:p w14:paraId="547968D4" w14:textId="77777777" w:rsidR="0055401C" w:rsidRDefault="002E39E7" w:rsidP="002D4E89">
      <w:r>
        <w:rPr>
          <w:noProof/>
        </w:rPr>
        <w:drawing>
          <wp:inline distT="0" distB="0" distL="0" distR="0" wp14:anchorId="275EEC51" wp14:editId="50B0A3C3">
            <wp:extent cx="1998784" cy="1851195"/>
            <wp:effectExtent l="0" t="0" r="1905" b="0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36" cy="18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0480" w14:textId="1CBD231E" w:rsidR="00EF3B6B" w:rsidRPr="00304DF7" w:rsidRDefault="00EF3B6B" w:rsidP="002D4E89">
      <w:pPr>
        <w:rPr>
          <w:b/>
          <w:bCs/>
          <w:color w:val="FF0000"/>
          <w:u w:val="single"/>
        </w:rPr>
      </w:pPr>
      <w:r w:rsidRPr="00304DF7">
        <w:rPr>
          <w:b/>
          <w:bCs/>
          <w:color w:val="FF0000"/>
          <w:u w:val="single"/>
        </w:rPr>
        <w:t>Bemerkungen:</w:t>
      </w:r>
    </w:p>
    <w:p w14:paraId="4EF56FD9" w14:textId="79E2A410" w:rsidR="00EF3B6B" w:rsidRDefault="00EF3B6B" w:rsidP="002D4E89">
      <w:r>
        <w:t xml:space="preserve">Für Unfälle vor, </w:t>
      </w:r>
      <w:r w:rsidR="003D7A02">
        <w:t xml:space="preserve">während und nach der Veranstaltung wird keine Haftung </w:t>
      </w:r>
    </w:p>
    <w:p w14:paraId="1A1B2546" w14:textId="7605BE31" w:rsidR="003D7A02" w:rsidRDefault="003D7A02" w:rsidP="002D4E89">
      <w:r>
        <w:t>Übernommen.</w:t>
      </w:r>
    </w:p>
    <w:p w14:paraId="50B769B4" w14:textId="77777777" w:rsidR="002D4E89" w:rsidRDefault="002D4E89"/>
    <w:sectPr w:rsidR="002D4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A0B"/>
    <w:multiLevelType w:val="hybridMultilevel"/>
    <w:tmpl w:val="E5A0B068"/>
    <w:lvl w:ilvl="0" w:tplc="B024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23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89"/>
    <w:rsid w:val="00021FF9"/>
    <w:rsid w:val="001C34E1"/>
    <w:rsid w:val="00292B91"/>
    <w:rsid w:val="002D4E89"/>
    <w:rsid w:val="002E39E7"/>
    <w:rsid w:val="00304DF7"/>
    <w:rsid w:val="003D7A02"/>
    <w:rsid w:val="00417ED5"/>
    <w:rsid w:val="00450D22"/>
    <w:rsid w:val="005272FA"/>
    <w:rsid w:val="00537A6D"/>
    <w:rsid w:val="0055401C"/>
    <w:rsid w:val="00576D92"/>
    <w:rsid w:val="005A64DF"/>
    <w:rsid w:val="005C4381"/>
    <w:rsid w:val="005F78C5"/>
    <w:rsid w:val="0062208B"/>
    <w:rsid w:val="0078614D"/>
    <w:rsid w:val="007864F5"/>
    <w:rsid w:val="007C0B5E"/>
    <w:rsid w:val="007C649F"/>
    <w:rsid w:val="00833647"/>
    <w:rsid w:val="0085735A"/>
    <w:rsid w:val="0088283A"/>
    <w:rsid w:val="008C71F6"/>
    <w:rsid w:val="008D1E23"/>
    <w:rsid w:val="00A1343B"/>
    <w:rsid w:val="00A46999"/>
    <w:rsid w:val="00B70FC2"/>
    <w:rsid w:val="00C22D96"/>
    <w:rsid w:val="00C234F9"/>
    <w:rsid w:val="00C41AFB"/>
    <w:rsid w:val="00D20DC0"/>
    <w:rsid w:val="00D538F0"/>
    <w:rsid w:val="00E225E5"/>
    <w:rsid w:val="00EF17DA"/>
    <w:rsid w:val="00EF3B6B"/>
    <w:rsid w:val="00F9780C"/>
    <w:rsid w:val="00FC04B2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AAF8"/>
  <w15:chartTrackingRefBased/>
  <w15:docId w15:val="{4F25EBC2-25EF-42FA-A8D6-C426CB2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4E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E8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ilkejerke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Jerke-Michaelis, Silke</dc:creator>
  <cp:keywords/>
  <dc:description/>
  <cp:lastModifiedBy>Jerke-Michaelis, Silke</cp:lastModifiedBy>
  <cp:revision>38</cp:revision>
  <dcterms:created xsi:type="dcterms:W3CDTF">2023-08-30T16:29:00Z</dcterms:created>
  <dcterms:modified xsi:type="dcterms:W3CDTF">2023-09-06T14:29:00Z</dcterms:modified>
</cp:coreProperties>
</file>